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F84E64"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Изучить материал. Подготовить </w:t>
      </w:r>
      <w:r w:rsidR="00F84E64">
        <w:rPr>
          <w:rFonts w:ascii="Times New Roman" w:hAnsi="Times New Roman" w:cs="Times New Roman"/>
          <w:sz w:val="28"/>
          <w:szCs w:val="28"/>
          <w:lang w:eastAsia="ru-RU"/>
        </w:rPr>
        <w:t>упражнения</w:t>
      </w:r>
      <w:r w:rsidR="00167A98">
        <w:rPr>
          <w:rFonts w:ascii="Times New Roman" w:hAnsi="Times New Roman" w:cs="Times New Roman"/>
          <w:sz w:val="28"/>
          <w:szCs w:val="28"/>
          <w:lang w:eastAsia="ru-RU"/>
        </w:rPr>
        <w:t xml:space="preserve"> и диа</w:t>
      </w:r>
      <w:bookmarkStart w:id="0" w:name="_GoBack"/>
      <w:bookmarkEnd w:id="0"/>
      <w:r w:rsidR="00167A98">
        <w:rPr>
          <w:rFonts w:ascii="Times New Roman" w:hAnsi="Times New Roman" w:cs="Times New Roman"/>
          <w:sz w:val="28"/>
          <w:szCs w:val="28"/>
          <w:lang w:eastAsia="ru-RU"/>
        </w:rPr>
        <w:t>лог</w:t>
      </w:r>
      <w:r w:rsidR="00F84E64"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9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59326A" w:rsidRPr="00167A98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val="en-US"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D6D65">
        <w:rPr>
          <w:rFonts w:ascii="Times New Roman" w:hAnsi="Times New Roman" w:cs="Times New Roman"/>
          <w:sz w:val="28"/>
          <w:szCs w:val="28"/>
          <w:lang w:eastAsia="ru-RU"/>
        </w:rPr>
        <w:t xml:space="preserve">Занятия: </w:t>
      </w:r>
      <w:r w:rsidR="0059326A" w:rsidRPr="0059326A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Каникулы. Лексика «Путешествие и отдых». Диалоги</w:t>
      </w:r>
      <w:r w:rsidR="0059326A" w:rsidRPr="00167A98">
        <w:rPr>
          <w:rFonts w:ascii="Times New Roman" w:hAnsi="Times New Roman" w:cs="Times New Roman"/>
          <w:b/>
          <w:color w:val="FF0000"/>
          <w:sz w:val="32"/>
          <w:szCs w:val="28"/>
          <w:lang w:val="en-US" w:eastAsia="ru-RU"/>
        </w:rPr>
        <w:t>.</w:t>
      </w:r>
    </w:p>
    <w:p w:rsidR="00137F05" w:rsidRPr="00167A98" w:rsidRDefault="00137F05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59326A" w:rsidRPr="00167A98" w:rsidRDefault="0059326A" w:rsidP="0059326A">
      <w:pPr>
        <w:pStyle w:val="c0"/>
        <w:shd w:val="clear" w:color="auto" w:fill="FFFFFF"/>
        <w:spacing w:before="0" w:beforeAutospacing="0" w:after="0" w:afterAutospacing="0"/>
        <w:rPr>
          <w:rStyle w:val="c7"/>
          <w:color w:val="000000"/>
          <w:sz w:val="28"/>
          <w:szCs w:val="28"/>
          <w:lang w:val="en-US"/>
        </w:rPr>
      </w:pPr>
      <w:r w:rsidRPr="0059326A">
        <w:rPr>
          <w:rStyle w:val="c7"/>
          <w:color w:val="000000"/>
          <w:sz w:val="28"/>
          <w:szCs w:val="28"/>
          <w:lang w:val="en-US"/>
        </w:rPr>
        <w:t xml:space="preserve">Different people like spending their holidays in different places. If you want to talk about different types of holiday you should learn and memorize some new words. </w:t>
      </w:r>
    </w:p>
    <w:p w:rsidR="0059326A" w:rsidRPr="00167A98" w:rsidRDefault="0059326A" w:rsidP="0059326A">
      <w:pPr>
        <w:pStyle w:val="c0"/>
        <w:shd w:val="clear" w:color="auto" w:fill="FFFFFF"/>
        <w:spacing w:before="0" w:beforeAutospacing="0" w:after="0" w:afterAutospacing="0"/>
        <w:rPr>
          <w:rStyle w:val="c7"/>
          <w:color w:val="000000"/>
          <w:lang w:val="en-US"/>
        </w:rPr>
      </w:pPr>
    </w:p>
    <w:p w:rsidR="0059326A" w:rsidRP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</w:rPr>
      </w:pPr>
      <w:r w:rsidRPr="0059326A">
        <w:rPr>
          <w:rStyle w:val="c7"/>
          <w:color w:val="000000"/>
          <w:sz w:val="28"/>
        </w:rPr>
        <w:t>Переведите слова.</w:t>
      </w:r>
    </w:p>
    <w:p w:rsidR="0059326A" w:rsidRP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Cs w:val="22"/>
          <w:lang w:val="en-US"/>
        </w:rPr>
      </w:pPr>
      <w:proofErr w:type="gramStart"/>
      <w:r w:rsidRPr="0059326A">
        <w:rPr>
          <w:rStyle w:val="c1"/>
          <w:color w:val="000000"/>
          <w:sz w:val="28"/>
          <w:lang w:val="en-US"/>
        </w:rPr>
        <w:t>travel</w:t>
      </w:r>
      <w:proofErr w:type="gramEnd"/>
      <w:r w:rsidRPr="0059326A">
        <w:rPr>
          <w:rStyle w:val="c1"/>
          <w:color w:val="000000"/>
          <w:sz w:val="28"/>
          <w:lang w:val="en-US"/>
        </w:rPr>
        <w:t xml:space="preserve"> –</w:t>
      </w:r>
    </w:p>
    <w:p w:rsidR="0059326A" w:rsidRP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Cs w:val="22"/>
          <w:lang w:val="en-US"/>
        </w:rPr>
      </w:pPr>
      <w:proofErr w:type="gramStart"/>
      <w:r w:rsidRPr="0059326A">
        <w:rPr>
          <w:rStyle w:val="c1"/>
          <w:color w:val="000000"/>
          <w:sz w:val="28"/>
          <w:lang w:val="en-US"/>
        </w:rPr>
        <w:t>join</w:t>
      </w:r>
      <w:proofErr w:type="gramEnd"/>
      <w:r w:rsidRPr="0059326A">
        <w:rPr>
          <w:rStyle w:val="c1"/>
          <w:color w:val="000000"/>
          <w:sz w:val="28"/>
          <w:lang w:val="en-US"/>
        </w:rPr>
        <w:t xml:space="preserve"> –</w:t>
      </w:r>
    </w:p>
    <w:p w:rsidR="0059326A" w:rsidRP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Cs w:val="22"/>
          <w:lang w:val="en-US"/>
        </w:rPr>
      </w:pPr>
      <w:proofErr w:type="gramStart"/>
      <w:r w:rsidRPr="0059326A">
        <w:rPr>
          <w:rStyle w:val="c1"/>
          <w:color w:val="000000"/>
          <w:sz w:val="28"/>
          <w:lang w:val="en-US"/>
        </w:rPr>
        <w:t>book</w:t>
      </w:r>
      <w:proofErr w:type="gramEnd"/>
      <w:r w:rsidRPr="0059326A">
        <w:rPr>
          <w:rStyle w:val="c1"/>
          <w:color w:val="000000"/>
          <w:sz w:val="28"/>
          <w:lang w:val="en-US"/>
        </w:rPr>
        <w:t xml:space="preserve"> –</w:t>
      </w:r>
    </w:p>
    <w:p w:rsidR="0059326A" w:rsidRP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Cs w:val="22"/>
          <w:lang w:val="en-US"/>
        </w:rPr>
      </w:pPr>
      <w:proofErr w:type="gramStart"/>
      <w:r w:rsidRPr="0059326A">
        <w:rPr>
          <w:rStyle w:val="c1"/>
          <w:color w:val="000000"/>
          <w:sz w:val="28"/>
          <w:lang w:val="en-US"/>
        </w:rPr>
        <w:t>camp</w:t>
      </w:r>
      <w:proofErr w:type="gramEnd"/>
      <w:r w:rsidRPr="0059326A">
        <w:rPr>
          <w:rStyle w:val="c1"/>
          <w:color w:val="000000"/>
          <w:sz w:val="28"/>
          <w:lang w:val="en-US"/>
        </w:rPr>
        <w:t xml:space="preserve"> –</w:t>
      </w:r>
    </w:p>
    <w:p w:rsidR="0059326A" w:rsidRP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Cs w:val="22"/>
          <w:lang w:val="en-US"/>
        </w:rPr>
      </w:pPr>
      <w:proofErr w:type="gramStart"/>
      <w:r w:rsidRPr="0059326A">
        <w:rPr>
          <w:rStyle w:val="c1"/>
          <w:color w:val="000000"/>
          <w:sz w:val="28"/>
          <w:lang w:val="en-US"/>
        </w:rPr>
        <w:t>spend  -</w:t>
      </w:r>
      <w:proofErr w:type="gramEnd"/>
    </w:p>
    <w:p w:rsidR="0059326A" w:rsidRP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Cs w:val="22"/>
          <w:lang w:val="en-US"/>
        </w:rPr>
      </w:pPr>
      <w:proofErr w:type="gramStart"/>
      <w:r w:rsidRPr="0059326A">
        <w:rPr>
          <w:rStyle w:val="c1"/>
          <w:color w:val="000000"/>
          <w:sz w:val="28"/>
          <w:lang w:val="en-US"/>
        </w:rPr>
        <w:t>learn</w:t>
      </w:r>
      <w:proofErr w:type="gramEnd"/>
      <w:r w:rsidRPr="0059326A">
        <w:rPr>
          <w:rStyle w:val="c1"/>
          <w:color w:val="000000"/>
          <w:sz w:val="28"/>
          <w:lang w:val="en-US"/>
        </w:rPr>
        <w:t xml:space="preserve"> about -</w:t>
      </w:r>
    </w:p>
    <w:p w:rsidR="0059326A" w:rsidRP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Cs w:val="22"/>
          <w:lang w:val="en-US"/>
        </w:rPr>
      </w:pPr>
      <w:r w:rsidRPr="0059326A">
        <w:rPr>
          <w:rStyle w:val="c1"/>
          <w:color w:val="000000"/>
          <w:sz w:val="28"/>
          <w:lang w:val="en-US"/>
        </w:rPr>
        <w:t>By coach/ motorbike/ train</w:t>
      </w:r>
      <w:proofErr w:type="gramStart"/>
      <w:r w:rsidRPr="0059326A">
        <w:rPr>
          <w:rStyle w:val="c1"/>
          <w:color w:val="000000"/>
          <w:sz w:val="28"/>
          <w:lang w:val="en-US"/>
        </w:rPr>
        <w:t>/  car</w:t>
      </w:r>
      <w:proofErr w:type="gramEnd"/>
      <w:r w:rsidRPr="0059326A">
        <w:rPr>
          <w:rStyle w:val="c1"/>
          <w:color w:val="000000"/>
          <w:sz w:val="28"/>
          <w:lang w:val="en-US"/>
        </w:rPr>
        <w:t>/ ship/ bike/ plane/ air –</w:t>
      </w:r>
    </w:p>
    <w:p w:rsidR="0059326A" w:rsidRP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Cs w:val="22"/>
        </w:rPr>
      </w:pPr>
      <w:proofErr w:type="spellStart"/>
      <w:r w:rsidRPr="0059326A">
        <w:rPr>
          <w:rStyle w:val="c1"/>
          <w:color w:val="000000"/>
          <w:sz w:val="28"/>
        </w:rPr>
        <w:t>on</w:t>
      </w:r>
      <w:proofErr w:type="spellEnd"/>
      <w:r w:rsidRPr="0059326A">
        <w:rPr>
          <w:rStyle w:val="c1"/>
          <w:color w:val="000000"/>
          <w:sz w:val="28"/>
        </w:rPr>
        <w:t xml:space="preserve"> </w:t>
      </w:r>
      <w:proofErr w:type="spellStart"/>
      <w:r w:rsidRPr="0059326A">
        <w:rPr>
          <w:rStyle w:val="c1"/>
          <w:color w:val="000000"/>
          <w:sz w:val="28"/>
        </w:rPr>
        <w:t>foot</w:t>
      </w:r>
      <w:proofErr w:type="spellEnd"/>
      <w:r w:rsidRPr="0059326A">
        <w:rPr>
          <w:rStyle w:val="c1"/>
          <w:color w:val="000000"/>
          <w:sz w:val="28"/>
        </w:rPr>
        <w:t xml:space="preserve"> -  </w:t>
      </w:r>
    </w:p>
    <w:p w:rsidR="0059326A" w:rsidRP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</w:rPr>
      </w:pPr>
      <w:proofErr w:type="spellStart"/>
      <w:r w:rsidRPr="0059326A">
        <w:rPr>
          <w:rStyle w:val="c1"/>
          <w:color w:val="000000"/>
          <w:sz w:val="28"/>
        </w:rPr>
        <w:t>holiday</w:t>
      </w:r>
      <w:proofErr w:type="spellEnd"/>
      <w:r w:rsidRPr="0059326A">
        <w:rPr>
          <w:rStyle w:val="c1"/>
          <w:color w:val="000000"/>
          <w:sz w:val="28"/>
        </w:rPr>
        <w:t xml:space="preserve"> (-s) –</w:t>
      </w:r>
    </w:p>
    <w:p w:rsidR="0059326A" w:rsidRP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</w:rPr>
      </w:pPr>
    </w:p>
    <w:p w:rsid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</w:rPr>
      </w:pPr>
      <w:r w:rsidRPr="0059326A">
        <w:rPr>
          <w:rStyle w:val="c1"/>
          <w:color w:val="000000"/>
          <w:sz w:val="28"/>
        </w:rPr>
        <w:t xml:space="preserve">Перейдите  по ссылке </w:t>
      </w:r>
      <w:hyperlink r:id="rId10" w:history="1">
        <w:r w:rsidRPr="0059326A">
          <w:rPr>
            <w:rStyle w:val="a3"/>
            <w:sz w:val="28"/>
          </w:rPr>
          <w:t>https://youtu.be/NVmHaGfqpSo</w:t>
        </w:r>
      </w:hyperlink>
      <w:r>
        <w:rPr>
          <w:rStyle w:val="c1"/>
          <w:color w:val="000000"/>
          <w:sz w:val="28"/>
        </w:rPr>
        <w:t xml:space="preserve"> и запишите не знакомые слова в тетрадь.</w:t>
      </w:r>
    </w:p>
    <w:p w:rsidR="0059326A" w:rsidRDefault="0059326A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</w:rPr>
      </w:pPr>
    </w:p>
    <w:p w:rsidR="00926D02" w:rsidRDefault="00926D02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</w:rPr>
      </w:pPr>
      <w:r>
        <w:rPr>
          <w:rStyle w:val="c1"/>
          <w:color w:val="000000"/>
          <w:sz w:val="28"/>
        </w:rPr>
        <w:t xml:space="preserve">Посмотри на схему «Путешествия», переведи и составь </w:t>
      </w:r>
      <w:r w:rsidR="009019FE">
        <w:rPr>
          <w:rStyle w:val="c1"/>
          <w:color w:val="000000"/>
          <w:sz w:val="28"/>
        </w:rPr>
        <w:t>схему</w:t>
      </w:r>
      <w:r>
        <w:rPr>
          <w:rStyle w:val="c1"/>
          <w:color w:val="000000"/>
          <w:sz w:val="28"/>
        </w:rPr>
        <w:t>, выбрав страну.</w:t>
      </w:r>
      <w:r w:rsidR="009019FE">
        <w:rPr>
          <w:rStyle w:val="c1"/>
          <w:color w:val="000000"/>
          <w:sz w:val="28"/>
        </w:rPr>
        <w:t xml:space="preserve"> Смотри на пример ниже.</w:t>
      </w:r>
    </w:p>
    <w:p w:rsidR="00926D02" w:rsidRDefault="00926D02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</w:rPr>
      </w:pPr>
      <w:r w:rsidRPr="00926D02">
        <w:rPr>
          <w:noProof/>
          <w:color w:val="000000"/>
          <w:sz w:val="28"/>
        </w:rPr>
        <w:drawing>
          <wp:inline distT="0" distB="0" distL="0" distR="0" wp14:anchorId="5D5C3C1E" wp14:editId="367B2BC8">
            <wp:extent cx="5899868" cy="3220278"/>
            <wp:effectExtent l="0" t="0" r="5715" b="0"/>
            <wp:docPr id="1" name="Рисунок 1" descr="https://ds04.infourok.ru/uploads/ex/074c/001479ab-60fe97b8/1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74c/001479ab-60fe97b8/1/img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" t="14260" r="-57" b="13547"/>
                    <a:stretch/>
                  </pic:blipFill>
                  <pic:spPr bwMode="auto">
                    <a:xfrm>
                      <a:off x="0" y="0"/>
                      <a:ext cx="5896050" cy="3218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6D02" w:rsidRPr="00926D02" w:rsidRDefault="00E73699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</w:rPr>
      </w:pPr>
      <w:r w:rsidRPr="009019FE">
        <w:rPr>
          <w:b/>
          <w:noProof/>
          <w:color w:val="000000"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1E9825" wp14:editId="36BF9244">
                <wp:simplePos x="0" y="0"/>
                <wp:positionH relativeFrom="column">
                  <wp:posOffset>3436206</wp:posOffset>
                </wp:positionH>
                <wp:positionV relativeFrom="paragraph">
                  <wp:posOffset>-91936</wp:posOffset>
                </wp:positionV>
                <wp:extent cx="1463040" cy="619788"/>
                <wp:effectExtent l="0" t="0" r="22860" b="27940"/>
                <wp:wrapNone/>
                <wp:docPr id="9" name="Овал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0" cy="619788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3699" w:rsidRPr="00E73699" w:rsidRDefault="00E73699" w:rsidP="00E73699">
                            <w:pPr>
                              <w:jc w:val="center"/>
                            </w:pPr>
                            <w:r>
                              <w:t>Что возьмём с собой?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9" o:spid="_x0000_s1026" style="position:absolute;margin-left:270.55pt;margin-top:-7.25pt;width:115.2pt;height:48.8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2RTdAIAAB8FAAAOAAAAZHJzL2Uyb0RvYy54bWysVM1uEzEQviPxDpbvdLMhtE3UTRW1KkKq&#10;SkWLena8dmNhe4ztZDc8DM+AuPISeSTG3s220JwQF69n5/vmf3x23hpNNsIHBbai5dGIEmE51Mo+&#10;VvTz/dWbU0pCZLZmGqyo6FYEej5//eqscTMxhhXoWniCRmyYNa6iqxjdrCgCXwnDwhE4YVEpwRsW&#10;UfSPRe1Zg9aNLsaj0XHRgK+dBy5CwL+XnZLOs30pBY8fpQwiEl1RjC3m0+dzmc5ifsZmj565leJ9&#10;GOwfojBMWXQ6mLpkkZG1Vy9MGcU9BJDxiIMpQErFRc4BsylHf2Vzt2JO5FywOMENZQr/zyy/2dx6&#10;ouqKTimxzGCLdt93P3c/dr/INFWncWGGoDt363sp4DWl2kpv0heTIG2u6HaoqGgj4fiznBy/HU2w&#10;8Bx1x+X05PQ0GS2e2M6H+F6AIelSUaG1ciElzWZscx1ih96jkJoC6kLIt7jVIoG1/SQkJoJOx5md&#10;R0hcaE82DJvPOBc2lr33jE40qbQeiOUhoh5IPTbRRB6tgTg6RPzT48DIXsHGgWyUBX/IQP1lH67s&#10;8Pvsu5xT+rFdtn1bllBvsZUeuhkPjl8pLOk1C/GWeRxq7AIuavyIh9TQVBT6GyUr8N8O/U94nDXU&#10;UtLgklQ0fF0zLyjRHyxO4bScpObGLEzenYxR8M81y+cauzYXgK0o8UlwPF8TPur9VXowD7jPi+QV&#10;Vcxy9F1RHv1euIjd8uKLwMVikWG4SY7Fa3vneDKeCpzm5b59YN71cxVxIm9gv1AvZqvDJqaFxTqC&#10;VHnwUom7uvalxy3M09u/GGnNn8sZ9fSuzX8DAAD//wMAUEsDBBQABgAIAAAAIQAYJ/2n4QAAAAoB&#10;AAAPAAAAZHJzL2Rvd25yZXYueG1sTI9RS8MwEMffBb9DOMG3Lc1cXalNxxAEfRFsRPDt1pxNWZN0&#10;TbbVb2980rc77sf/fv9qO9uBnWkKvXcSxDIDRq71unedhHf1tCiAhYhO4+AdSfimANv6+qrCUvuL&#10;e6NzEzuWQlwoUYKJcSw5D60hi2HpR3Lp9uUnizGtU8f1hJcUbge+yrJ7brF36YPBkR4NtYfmZCW8&#10;Hl52z8dCKepWplGoP48fKpfy9mbePQCLNMc/GH71kzrUyWnvT04HNkjI10IkVMJCrHNgidhsRBr2&#10;Eoo7Abyu+P8K9Q8AAAD//wMAUEsBAi0AFAAGAAgAAAAhALaDOJL+AAAA4QEAABMAAAAAAAAAAAAA&#10;AAAAAAAAAFtDb250ZW50X1R5cGVzXS54bWxQSwECLQAUAAYACAAAACEAOP0h/9YAAACUAQAACwAA&#10;AAAAAAAAAAAAAAAvAQAAX3JlbHMvLnJlbHNQSwECLQAUAAYACAAAACEA0SNkU3QCAAAfBQAADgAA&#10;AAAAAAAAAAAAAAAuAgAAZHJzL2Uyb0RvYy54bWxQSwECLQAUAAYACAAAACEAGCf9p+EAAAAKAQAA&#10;DwAAAAAAAAAAAAAAAADOBAAAZHJzL2Rvd25yZXYueG1sUEsFBgAAAAAEAAQA8wAAANwFAAAAAA==&#10;" fillcolor="white [3201]" strokecolor="#4f81bd [3204]" strokeweight="2pt">
                <v:textbox>
                  <w:txbxContent>
                    <w:p w:rsidR="00E73699" w:rsidRPr="00E73699" w:rsidRDefault="00E73699" w:rsidP="00E73699">
                      <w:pPr>
                        <w:jc w:val="center"/>
                      </w:pPr>
                      <w:r>
                        <w:t>Что возьмём с собой?</w:t>
                      </w:r>
                    </w:p>
                  </w:txbxContent>
                </v:textbox>
              </v:oval>
            </w:pict>
          </mc:Fallback>
        </mc:AlternateContent>
      </w:r>
      <w:r w:rsidR="009019FE" w:rsidRPr="009019FE">
        <w:rPr>
          <w:rStyle w:val="c1"/>
          <w:b/>
          <w:color w:val="000000"/>
          <w:sz w:val="28"/>
        </w:rPr>
        <w:t>Задание 1</w:t>
      </w:r>
      <w:r w:rsidR="009019FE">
        <w:rPr>
          <w:rStyle w:val="c1"/>
          <w:color w:val="000000"/>
          <w:sz w:val="28"/>
        </w:rPr>
        <w:t>.</w:t>
      </w:r>
      <w:r w:rsidR="00926D02">
        <w:rPr>
          <w:rStyle w:val="c1"/>
          <w:color w:val="000000"/>
          <w:sz w:val="28"/>
        </w:rPr>
        <w:t>Для примера возьмём Австралию.</w:t>
      </w:r>
    </w:p>
    <w:p w:rsidR="00926D02" w:rsidRPr="00926D02" w:rsidRDefault="00E73699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</w:rPr>
      </w:pPr>
      <w:r>
        <w:rPr>
          <w:noProof/>
          <w:color w:val="000000"/>
          <w:sz w:val="36"/>
          <w:szCs w:val="36"/>
          <w:vertAlign w:val="superscrip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D5B4C9" wp14:editId="3F85439C">
                <wp:simplePos x="0" y="0"/>
                <wp:positionH relativeFrom="column">
                  <wp:posOffset>-125978</wp:posOffset>
                </wp:positionH>
                <wp:positionV relativeFrom="paragraph">
                  <wp:posOffset>140915</wp:posOffset>
                </wp:positionV>
                <wp:extent cx="874643" cy="461175"/>
                <wp:effectExtent l="0" t="0" r="20955" b="15240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4643" cy="4611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3699" w:rsidRDefault="00E73699" w:rsidP="00E73699">
                            <w:r>
                              <w:t>КУДА?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8" o:spid="_x0000_s1027" style="position:absolute;margin-left:-9.9pt;margin-top:11.1pt;width:68.85pt;height:36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xdxdQIAACUFAAAOAAAAZHJzL2Uyb0RvYy54bWysVEtu2zAQ3RfoHQjuG1mu86kROTASpCgQ&#10;JEGTImuaImOiJIclaUvuYXqGoNtewkfqkJKVtPGq6EbicN6b//D0rDWarIUPCmxFy4MRJcJyqJV9&#10;rOiX+8t3J5SEyGzNNFhR0Y0I9Gz29s1p46ZiDEvQtfAEjdgwbVxFlzG6aVEEvhSGhQNwwqJSgjcs&#10;ougfi9qzBq0bXYxHo6OiAV87D1yEgLcXnZLOsn0pBY83UgYRia4oxhbz1+fvIn2L2SmbPnrmlor3&#10;YbB/iMIwZdHpYOqCRUZWXr0yZRT3EEDGAw6mACkVFzkHzKYc/ZXN3ZI5kXPB4gQ3lCn8P7P8en3r&#10;iaorio2yzGCLtj+2P7dP21/kJFWncWGKoDt363sp4DGl2kpv0h+TIG2u6GaoqGgj4Xh5cjw5mryn&#10;hKNqclSWx4fJZvFMdj7EjwIMSYeKCq2VCylnNmXrqxA79A6F1BRPF0E+xY0WCaztZyExD/Q5zuw8&#10;QeJce7Jm2HvGubCx7L1ndKJJpfVALPcR9UDqsYkm8mQNxNE+4p8eB0b2CjYOZKMs+H0G6q+7cGWH&#10;32Xf5ZzSj+2izc3LyHSzgHqDDfXQTXpw/FJhZa9YiLfM42jjEuC6xhv8SA1NRaE/UbIE/33ffcLj&#10;xKGWkgZXpaLh24p5QYn+ZHEWP5STSdqtLEwOj8co+JeaxUuNXZlzwI6U+DA4no8JH/XuKD2YB9zq&#10;efKKKmY5+q4oj34nnMduhfFd4GI+zzDcJ8filb1zPBlPdU5jc98+MO/68Yo4l9ewW6tXI9ZhE9PC&#10;fBVBqjx/z3XtO4C7mIe4fzfSsr+UM+r5dZv9BgAA//8DAFBLAwQUAAYACAAAACEAn8ZEz+AAAAAJ&#10;AQAADwAAAGRycy9kb3ducmV2LnhtbEyPzWrDMBCE74W+g9hCb4ls0x/bsRxCodBeCrVKoTfF2lgm&#10;1sqxlMR9+yqn5jjMMPNNtZ7twE44+d6RgHSZAENqne6pE/AlXxc5MB8UaTU4QgG/6GFd395UqtTu&#10;TJ94akLHYgn5UgkwIYwl5741aJVfuhEpejs3WRWinDquJ3WO5XbgWZI8cat6igtGjfhisN03Ryvg&#10;Y/++eTvkUmKXmUYq/XP4lo9C3N/NmxWwgHP4D8MFP6JDHZm27kjas0HAIi0iehCQZRmwSyB9LoBt&#10;BRQPOfC64tcP6j8AAAD//wMAUEsBAi0AFAAGAAgAAAAhALaDOJL+AAAA4QEAABMAAAAAAAAAAAAA&#10;AAAAAAAAAFtDb250ZW50X1R5cGVzXS54bWxQSwECLQAUAAYACAAAACEAOP0h/9YAAACUAQAACwAA&#10;AAAAAAAAAAAAAAAvAQAAX3JlbHMvLnJlbHNQSwECLQAUAAYACAAAACEAiz8XcXUCAAAlBQAADgAA&#10;AAAAAAAAAAAAAAAuAgAAZHJzL2Uyb0RvYy54bWxQSwECLQAUAAYACAAAACEAn8ZEz+AAAAAJAQAA&#10;DwAAAAAAAAAAAAAAAADPBAAAZHJzL2Rvd25yZXYueG1sUEsFBgAAAAAEAAQA8wAAANwFAAAAAA==&#10;" fillcolor="white [3201]" strokecolor="#4f81bd [3204]" strokeweight="2pt">
                <v:textbox>
                  <w:txbxContent>
                    <w:p w:rsidR="00E73699" w:rsidRDefault="00E73699" w:rsidP="00E73699">
                      <w:r>
                        <w:t>КУДА?</w:t>
                      </w:r>
                    </w:p>
                  </w:txbxContent>
                </v:textbox>
              </v:oval>
            </w:pict>
          </mc:Fallback>
        </mc:AlternateContent>
      </w:r>
    </w:p>
    <w:p w:rsidR="00926D02" w:rsidRPr="00E73699" w:rsidRDefault="00E73699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36"/>
          <w:szCs w:val="36"/>
        </w:rPr>
      </w:pPr>
      <w:r w:rsidRPr="00E73699">
        <w:rPr>
          <w:rStyle w:val="ab"/>
          <w:color w:val="000000"/>
          <w:sz w:val="36"/>
          <w:szCs w:val="36"/>
        </w:rPr>
        <w:t>Куда?</w:t>
      </w:r>
    </w:p>
    <w:p w:rsidR="00926D02" w:rsidRPr="00E73699" w:rsidRDefault="00E73699" w:rsidP="00E73699">
      <w:pPr>
        <w:pStyle w:val="c0"/>
        <w:shd w:val="clear" w:color="auto" w:fill="FFFFFF"/>
        <w:tabs>
          <w:tab w:val="left" w:pos="6749"/>
        </w:tabs>
        <w:spacing w:before="0" w:beforeAutospacing="0" w:after="0" w:afterAutospacing="0"/>
        <w:rPr>
          <w:rStyle w:val="c1"/>
          <w:color w:val="000000"/>
          <w:sz w:val="28"/>
          <w:lang w:val="en-US"/>
        </w:rPr>
      </w:pPr>
      <w:r>
        <w:rPr>
          <w:rStyle w:val="c1"/>
          <w:color w:val="000000"/>
          <w:sz w:val="28"/>
        </w:rPr>
        <w:tab/>
      </w:r>
      <w:r>
        <w:rPr>
          <w:rStyle w:val="c1"/>
          <w:color w:val="000000"/>
          <w:sz w:val="28"/>
          <w:lang w:val="en-US"/>
        </w:rPr>
        <w:t xml:space="preserve">A </w:t>
      </w:r>
      <w:proofErr w:type="spellStart"/>
      <w:r>
        <w:rPr>
          <w:rStyle w:val="c1"/>
          <w:color w:val="000000"/>
          <w:sz w:val="28"/>
          <w:lang w:val="en-US"/>
        </w:rPr>
        <w:t>passport</w:t>
      </w:r>
      <w:proofErr w:type="gramStart"/>
      <w:r>
        <w:rPr>
          <w:rStyle w:val="c1"/>
          <w:color w:val="000000"/>
          <w:sz w:val="28"/>
          <w:lang w:val="en-US"/>
        </w:rPr>
        <w:t>,money</w:t>
      </w:r>
      <w:proofErr w:type="spellEnd"/>
      <w:proofErr w:type="gramEnd"/>
      <w:r>
        <w:rPr>
          <w:rStyle w:val="c1"/>
          <w:color w:val="000000"/>
          <w:sz w:val="28"/>
          <w:lang w:val="en-US"/>
        </w:rPr>
        <w:t>,</w:t>
      </w:r>
    </w:p>
    <w:p w:rsidR="00926D02" w:rsidRPr="00E73699" w:rsidRDefault="00E73699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lang w:val="en-US"/>
        </w:rPr>
      </w:pPr>
      <w:r>
        <w:rPr>
          <w:noProof/>
          <w:color w:val="000000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6F1DCC" wp14:editId="4BD6E164">
                <wp:simplePos x="0" y="0"/>
                <wp:positionH relativeFrom="column">
                  <wp:posOffset>3277180</wp:posOffset>
                </wp:positionH>
                <wp:positionV relativeFrom="paragraph">
                  <wp:posOffset>195414</wp:posOffset>
                </wp:positionV>
                <wp:extent cx="667909" cy="421392"/>
                <wp:effectExtent l="0" t="38100" r="56515" b="3619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7909" cy="42139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258.05pt;margin-top:15.4pt;width:52.6pt;height:33.2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atIAAIAAAkEAAAOAAAAZHJzL2Uyb0RvYy54bWysU0uOEzEQ3SNxB8t70p0QBRKlM4sMsEEQ&#10;8dt7uu20hX8qm3SyG7jAHIErsGEBM5ozdN+IsjtpEB8JITYl2+X3qt5zeXm214rsOHhpTUHHo5wS&#10;bkpbSbMt6OtXj+89pMQHZiqmrOEFPXBPz1Z37ywbt+ATW1tVcSBIYvyicQWtQ3CLLPNlzTXzI+u4&#10;waSwoFnALWyzCliD7FplkzyfZY2FyoEtufd4et4n6SrxC8HL8FwIzwNRBcXeQoqQ4kWM2WrJFltg&#10;rpblsQ32D11oJg0WHajOWWDkHchfqLQswXorwqi0OrNCyJInDahmnP+k5mXNHE9a0BzvBpv8/6Mt&#10;n+02QGRV0Cklhml8ovZjd9ldtTftp+6KdO/bWwzdh+6y/dxet1/b2/YLmUbfGucXCF+bDRx33m0g&#10;mrAXoIlQ0r3BkUi2oFCyT64fBtf5PpASD2ezB/N8TkmJqelkfH8+iexZTxPpHPjwhFtN4qKgPgCT&#10;2zqsrTH4vhb6Emz31IceeAJEsDIxBibVI1ORcHCokAHY5lgk5rMopW8+rcJB8R77ggs0B5vsa6Sx&#10;5GsFZMdwoKq344EFb0aIkEoNoDxp/yPoeDfCeBrVvwUOt1NFa8IA1NJY+F3VsD+1Kvr7J9W91ij7&#10;wlaH9JTJDpy39AjHvxEH+sd9gn//watvAAAA//8DAFBLAwQUAAYACAAAACEA0SDyVt8AAAAJAQAA&#10;DwAAAGRycy9kb3ducmV2LnhtbEyPTUvDQBCG74L/YRnBm918YNSYSZGCB4VIWz14nGSnSXA/Qnbb&#10;xn/vetLjMA/v+7zVejFanHj2o7MI6SoBwbZzarQ9wsf78809CB/IKtLOMsI3e1jXlxcVlcqd7Y5P&#10;+9CLGGJ9SQhDCFMppe8GNuRXbmIbfwc3GwrxnHupZjrHcKNlliSFNDTa2DDQxJuBu6/90SA0xdum&#10;3R36T/LbF7d9Vc2i8wbx+mp5egQReAl/MPzqR3Woo1PrjlZ5oRFu0yKNKEKexAkRKLI0B9EiPNxl&#10;IOtK/l9Q/wAAAP//AwBQSwECLQAUAAYACAAAACEAtoM4kv4AAADhAQAAEwAAAAAAAAAAAAAAAAAA&#10;AAAAW0NvbnRlbnRfVHlwZXNdLnhtbFBLAQItABQABgAIAAAAIQA4/SH/1gAAAJQBAAALAAAAAAAA&#10;AAAAAAAAAC8BAABfcmVscy8ucmVsc1BLAQItABQABgAIAAAAIQBCbatIAAIAAAkEAAAOAAAAAAAA&#10;AAAAAAAAAC4CAABkcnMvZTJvRG9jLnhtbFBLAQItABQABgAIAAAAIQDRIPJW3wAAAAkBAAAPAAAA&#10;AAAAAAAAAAAAAFoEAABkcnMvZG93bnJldi54bWxQSwUGAAAAAAQABADzAAAAZgUAAAAA&#10;" strokecolor="black [3040]">
                <v:stroke endarrow="open"/>
              </v:shape>
            </w:pict>
          </mc:Fallback>
        </mc:AlternateContent>
      </w:r>
      <w:r>
        <w:rPr>
          <w:noProof/>
          <w:color w:val="000000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91A1B5" wp14:editId="26F55135">
                <wp:simplePos x="0" y="0"/>
                <wp:positionH relativeFrom="column">
                  <wp:posOffset>1122376</wp:posOffset>
                </wp:positionH>
                <wp:positionV relativeFrom="paragraph">
                  <wp:posOffset>52291</wp:posOffset>
                </wp:positionV>
                <wp:extent cx="1017767" cy="564542"/>
                <wp:effectExtent l="38100" t="38100" r="30480" b="26035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17767" cy="56454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" o:spid="_x0000_s1026" type="#_x0000_t32" style="position:absolute;margin-left:88.4pt;margin-top:4.1pt;width:80.15pt;height:44.4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5eQBgIAABQEAAAOAAAAZHJzL2Uyb0RvYy54bWysU82O0zAQviPxDpbvNGm126Kq6R66/BwQ&#10;VLBw9zp2Y+HY1tg07W3hBfYReIW9cIBF+wzJGzF22oAAIYS4jMae+Wbm+zxenO1qTbYCvLKmoONR&#10;Tokw3JbKbAr6+uLxg4eU+MBMybQ1oqB74enZ8v69RePmYmIrq0sBBIsYP29cQasQ3DzLPK9EzfzI&#10;OmEwKC3ULOARNlkJrMHqtc4meT7NGgulA8uF93h73gfpMtWXUvDwQkovAtEFxdlCspDsZbTZcsHm&#10;G2CuUvwwBvuHKWqmDDYdSp2zwMg7UL+UqhUH660MI27rzEqpuEgckM04/4nNq4o5kbigON4NMvn/&#10;V5Y/366BqLKgE0oMq/GJ2o/dVXfdfm1vumvSvW/v0HQfuqv2U3vbfmnv2s9kEnVrnJ8jfGXWcDh5&#10;t4Yowk5CTaRW7imuBE3em+jFGFImu6T/ftBf7ALheDnOx7PZdEYJx9jp9OT0JDXK+ooR7cCHJ8LW&#10;JDoF9QGY2lRhZY3Bp7bQ92DbZz7gTAg8AiJYm2gDU/qRKUnYOyTLAGwT2WBujGeRVc8jeWGvRY99&#10;KSTqFKdMPNKGipUGsmW4W+Xb8VAFMyNEKq0HUP5n0CE3wkTa2r8FDtmpozVhANbKWPhd17A7jir7&#10;/CPrnmukfWnLfXrVJAeuXtLn8E3ibv94TvDvn3n5DQAA//8DAFBLAwQUAAYACAAAACEAA6mUg98A&#10;AAAIAQAADwAAAGRycy9kb3ducmV2LnhtbEyPQUvDQBCF74L/YRnBm900KW2NmRRRikJVsApet9kx&#10;ic3Ohuy2jf/e8aSnx+MN731TrEbXqSMNofWMMJ0koIgrb1uuEd7f1ldLUCEatqbzTAjfFGBVnp8V&#10;Jrf+xK903MZaSQmH3CA0Mfa51qFqyJkw8T2xZJ9+cCaKHWptB3OSctfpNEnm2pmWZaExPd01VO23&#10;B4fwTNnXx9pu9vr+MXtpnx5mqd3MEC8vxtsbUJHG+HcMv/iCDqUw7fyBbVCd+MVc0CPCMgUleZYt&#10;pqB2CNeiuiz0/wfKHwAAAP//AwBQSwECLQAUAAYACAAAACEAtoM4kv4AAADhAQAAEwAAAAAAAAAA&#10;AAAAAAAAAAAAW0NvbnRlbnRfVHlwZXNdLnhtbFBLAQItABQABgAIAAAAIQA4/SH/1gAAAJQBAAAL&#10;AAAAAAAAAAAAAAAAAC8BAABfcmVscy8ucmVsc1BLAQItABQABgAIAAAAIQBl45eQBgIAABQEAAAO&#10;AAAAAAAAAAAAAAAAAC4CAABkcnMvZTJvRG9jLnhtbFBLAQItABQABgAIAAAAIQADqZSD3wAAAAgB&#10;AAAPAAAAAAAAAAAAAAAAAGAEAABkcnMvZG93bnJldi54bWxQSwUGAAAAAAQABADzAAAAbAUAAAAA&#10;" strokecolor="black [3040]">
                <v:stroke endarrow="open"/>
              </v:shape>
            </w:pict>
          </mc:Fallback>
        </mc:AlternateContent>
      </w:r>
      <w:r>
        <w:rPr>
          <w:rStyle w:val="c1"/>
          <w:color w:val="000000"/>
          <w:sz w:val="28"/>
          <w:lang w:val="en-US"/>
        </w:rPr>
        <w:t xml:space="preserve">Australia                                                                                   </w:t>
      </w:r>
      <w:proofErr w:type="spellStart"/>
      <w:r>
        <w:rPr>
          <w:rStyle w:val="c1"/>
          <w:color w:val="000000"/>
          <w:sz w:val="28"/>
          <w:lang w:val="en-US"/>
        </w:rPr>
        <w:t>ticket</w:t>
      </w:r>
      <w:proofErr w:type="gramStart"/>
      <w:r>
        <w:rPr>
          <w:rStyle w:val="c1"/>
          <w:color w:val="000000"/>
          <w:sz w:val="28"/>
          <w:lang w:val="en-US"/>
        </w:rPr>
        <w:t>,clothes,a</w:t>
      </w:r>
      <w:proofErr w:type="spellEnd"/>
      <w:proofErr w:type="gramEnd"/>
      <w:r>
        <w:rPr>
          <w:rStyle w:val="c1"/>
          <w:color w:val="000000"/>
          <w:sz w:val="28"/>
          <w:lang w:val="en-US"/>
        </w:rPr>
        <w:t xml:space="preserve">                                                                                     </w:t>
      </w:r>
    </w:p>
    <w:p w:rsidR="00926D02" w:rsidRPr="00E73699" w:rsidRDefault="00E73699" w:rsidP="00E73699">
      <w:pPr>
        <w:pStyle w:val="a4"/>
        <w:rPr>
          <w:rStyle w:val="c1"/>
          <w:rFonts w:ascii="Times New Roman" w:hAnsi="Times New Roman" w:cs="Times New Roman"/>
          <w:color w:val="000000"/>
          <w:sz w:val="28"/>
          <w:lang w:val="en-US"/>
        </w:rPr>
      </w:pPr>
      <w:r w:rsidRPr="00E73699">
        <w:rPr>
          <w:rStyle w:val="c1"/>
          <w:rFonts w:ascii="Times New Roman" w:hAnsi="Times New Roman" w:cs="Times New Roman"/>
          <w:color w:val="000000"/>
          <w:sz w:val="28"/>
          <w:lang w:val="en-US"/>
        </w:rPr>
        <w:t xml:space="preserve">                                                                                                  </w:t>
      </w:r>
      <w:proofErr w:type="spellStart"/>
      <w:proofErr w:type="gramStart"/>
      <w:r>
        <w:rPr>
          <w:rStyle w:val="c1"/>
          <w:rFonts w:ascii="Times New Roman" w:hAnsi="Times New Roman" w:cs="Times New Roman"/>
          <w:color w:val="000000"/>
          <w:sz w:val="28"/>
          <w:lang w:val="en-US"/>
        </w:rPr>
        <w:t>c</w:t>
      </w:r>
      <w:r w:rsidRPr="00E73699">
        <w:rPr>
          <w:rStyle w:val="c1"/>
          <w:rFonts w:ascii="Times New Roman" w:hAnsi="Times New Roman" w:cs="Times New Roman"/>
          <w:color w:val="000000"/>
          <w:sz w:val="28"/>
          <w:lang w:val="en-US"/>
        </w:rPr>
        <w:t>amera</w:t>
      </w:r>
      <w:r>
        <w:rPr>
          <w:rStyle w:val="c1"/>
          <w:rFonts w:ascii="Times New Roman" w:hAnsi="Times New Roman" w:cs="Times New Roman"/>
          <w:color w:val="000000"/>
          <w:sz w:val="28"/>
          <w:lang w:val="en-US"/>
        </w:rPr>
        <w:t>,</w:t>
      </w:r>
      <w:proofErr w:type="gramEnd"/>
      <w:r>
        <w:rPr>
          <w:rStyle w:val="c1"/>
          <w:rFonts w:ascii="Times New Roman" w:hAnsi="Times New Roman" w:cs="Times New Roman"/>
          <w:color w:val="000000"/>
          <w:sz w:val="28"/>
          <w:lang w:val="en-US"/>
        </w:rPr>
        <w:t>a</w:t>
      </w:r>
      <w:proofErr w:type="spellEnd"/>
      <w:r>
        <w:rPr>
          <w:rStyle w:val="c1"/>
          <w:rFonts w:ascii="Times New Roman" w:hAnsi="Times New Roman" w:cs="Times New Roman"/>
          <w:color w:val="000000"/>
          <w:sz w:val="28"/>
          <w:lang w:val="en-US"/>
        </w:rPr>
        <w:t xml:space="preserve"> bag</w:t>
      </w:r>
    </w:p>
    <w:p w:rsidR="00926D02" w:rsidRDefault="00926D02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lang w:val="en-US"/>
        </w:rPr>
      </w:pPr>
      <w:r w:rsidRPr="00E73699">
        <w:rPr>
          <w:rStyle w:val="c1"/>
          <w:b/>
          <w:color w:val="000000"/>
          <w:sz w:val="28"/>
          <w:lang w:val="en-US"/>
        </w:rPr>
        <w:t xml:space="preserve">                                                   </w:t>
      </w:r>
    </w:p>
    <w:p w:rsidR="0059326A" w:rsidRPr="00926D02" w:rsidRDefault="00926D02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lang w:val="en-US"/>
        </w:rPr>
      </w:pPr>
      <w:r>
        <w:rPr>
          <w:rStyle w:val="c1"/>
          <w:b/>
          <w:color w:val="000000"/>
          <w:sz w:val="28"/>
          <w:lang w:val="en-US"/>
        </w:rPr>
        <w:t xml:space="preserve">                                                      Travelling</w:t>
      </w:r>
    </w:p>
    <w:p w:rsidR="0059326A" w:rsidRPr="00E73699" w:rsidRDefault="0059326A" w:rsidP="0059326A">
      <w:pPr>
        <w:pStyle w:val="c0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lang w:val="en-US"/>
        </w:rPr>
      </w:pPr>
    </w:p>
    <w:p w:rsidR="0059326A" w:rsidRPr="00E73699" w:rsidRDefault="00E73699" w:rsidP="0059326A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lang w:val="en-US"/>
        </w:rPr>
      </w:pPr>
      <w:r>
        <w:rPr>
          <w:noProof/>
          <w:color w:val="000000"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3332839</wp:posOffset>
                </wp:positionH>
                <wp:positionV relativeFrom="paragraph">
                  <wp:posOffset>87464</wp:posOffset>
                </wp:positionV>
                <wp:extent cx="850789" cy="564046"/>
                <wp:effectExtent l="0" t="0" r="83185" b="64770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0789" cy="56404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" o:spid="_x0000_s1026" type="#_x0000_t32" style="position:absolute;margin-left:262.45pt;margin-top:6.9pt;width:67pt;height:44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ii2/AEAAP8DAAAOAAAAZHJzL2Uyb0RvYy54bWysU0tu2zAQ3RfoHQjua8lB4rqC5Syctpui&#10;Nfo5AEORFlHxgyFr2bu0F8gReoVusugHOYN0ow4pWyn6AYqim5FIznsz73G4ON/phmwFeGVNSaeT&#10;nBJhuK2U2ZT0zesnD+aU+MBMxRprREn3wtPz5f17i9YV4sTWtqkEECQxvmhdSesQXJFlntdCMz+x&#10;Thg8lBY0C7iETVYBa5FdN9lJns+y1kLlwHLhPe5eDId0mfilFDy8kNKLQJqSYm8hRUjxMsZsuWDF&#10;BpirFT+0wf6hC82UwaIj1QULjLwD9QuVVhystzJMuNWZlVJxkTSgmmn+k5pXNXMiaUFzvBtt8v+P&#10;lj/froGoqqQzSgzTeEXdx/6qv+6+dZ/6a9K/724x9B/6q+6m+9p96W67z2QWfWudLxC+Mms4rLxb&#10;QzRhJ0HHL8oju+T1fvRa7ALhuDk/yx/OH1HC8ehsdpqfJs7sDuzAh6fCahJ/SuoDMLWpw8oag7dq&#10;YZr8ZttnPmB5BB4BsXJjYgxMNY9NRcLeoS4GYNvYOObG8ywKGFpOf2HfiAH7Uki0BJscaqRhFKsG&#10;yJbhGFVvpyMLZkaIVE0zgvLU2B9Bh9wIE2lA/xY4ZqeK1oQRqJWx8LuqYXdsVQ75R9WD1ij70lb7&#10;dIHJDpyy5M/hRcQx/nGd4HfvdvkdAAD//wMAUEsDBBQABgAIAAAAIQCfl6B83wAAAAoBAAAPAAAA&#10;ZHJzL2Rvd25yZXYueG1sTI/BTsMwEETvSPyDtUjcqEMgUZvGqQApQkJcWuDQm5sscVR7HcVuGv6e&#10;5VSOO/M0O1NuZmfFhGPoPSm4XyQgkBrf9tQp+Pyo75YgQtTUausJFfxggE11fVXqovVn2uK0i53g&#10;EAqFVmBiHAopQ2PQ6bDwAxJ73350OvI5drId9ZnDnZVpkuTS6Z74g9EDvhhsjruTU1Dj67HPLe63&#10;874zbsrq97fnL6Vub+anNYiIc7zA8Fefq0PFnQ7+RG0QVkGWPq4YZeOBJzCQZ0sWDiwkaQ6yKuX/&#10;CdUvAAAA//8DAFBLAQItABQABgAIAAAAIQC2gziS/gAAAOEBAAATAAAAAAAAAAAAAAAAAAAAAABb&#10;Q29udGVudF9UeXBlc10ueG1sUEsBAi0AFAAGAAgAAAAhADj9If/WAAAAlAEAAAsAAAAAAAAAAAAA&#10;AAAALwEAAF9yZWxzLy5yZWxzUEsBAi0AFAAGAAgAAAAhALs2KLb8AQAA/wMAAA4AAAAAAAAAAAAA&#10;AAAALgIAAGRycy9lMm9Eb2MueG1sUEsBAi0AFAAGAAgAAAAhAJ+XoHzfAAAACgEAAA8AAAAAAAAA&#10;AAAAAAAAVgQAAGRycy9kb3ducmV2LnhtbFBLBQYAAAAABAAEAPMAAABiBQAAAAA=&#10;" strokecolor="black [3040]">
                <v:stroke endarrow="open"/>
              </v:shape>
            </w:pict>
          </mc:Fallback>
        </mc:AlternateContent>
      </w:r>
      <w:r>
        <w:rPr>
          <w:noProof/>
          <w:color w:val="000000"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1496088</wp:posOffset>
                </wp:positionH>
                <wp:positionV relativeFrom="paragraph">
                  <wp:posOffset>182880</wp:posOffset>
                </wp:positionV>
                <wp:extent cx="643558" cy="469127"/>
                <wp:effectExtent l="38100" t="0" r="23495" b="6477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3558" cy="46912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" o:spid="_x0000_s1026" type="#_x0000_t32" style="position:absolute;margin-left:117.8pt;margin-top:14.4pt;width:50.65pt;height:36.9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sVzAQIAAAkEAAAOAAAAZHJzL2Uyb0RvYy54bWysU0uOEzEQ3SNxB8t70kmYBIjSmUWGzwLB&#10;iM8BPG47beGfyiad7AYuMEeYK7BhwUdzhu4bUXYnDeIjIcSmZLv8XtV7Li9Pd0aTrYCgnC3pZDSm&#10;RFjuKmU3JX396tGd+5SEyGzFtLOipHsR6Onq9q1l4xdi6mqnKwEESWxYNL6kdYx+URSB18KwMHJe&#10;WExKB4ZF3MKmqIA1yG50MR2P50XjoPLguAgBT8/6JF1lfikFj8+lDCISXVLsLeYIOV6kWKyWbLEB&#10;5mvFD22wf+jCMGWx6EB1xiIjb0H9QmUUBxecjCPuTOGkVFxkDahmMv5JzcuaeZG1oDnBDzaF/0fL&#10;n23PgaiqpDNKLDP4RO11d9ldtV/bD90V6d61Nxi6991l+7H90n5ub9pPZJZ8a3xYIHxtz+GwC/4c&#10;kgk7CYZIrfwTHIlsCwolu+z6fnBd7CLheDg/uTub4ZhwTJ3MH0ym9xJ70dMkOg8hPhbOkLQoaYjA&#10;1KaOa2ctvq+DvgTbPg2xBx4BCaxtipEp/dBWJO49KmQArjkUSfkiSembz6u416LHvhASzcEm+xp5&#10;LMVaA9kyHKjqzWRgwZsJIpXWA2ictf8RdLibYCKP6t8Ch9u5orNxABplHfyuatwdW5X9/aPqXmuS&#10;feGqfX7KbAfOW36Ew99IA/3jPsO//+DVNwAAAP//AwBQSwMEFAAGAAgAAAAhADNiqEHfAAAACgEA&#10;AA8AAABkcnMvZG93bnJldi54bWxMj8FOwzAMhu9IvENkpN1YSivKKE0nNGkHkIq2wYGj22RtReJU&#10;TbaVt8ec4GbLn35/f7menRVnM4XBk4K7ZQLCUOv1QJ2Cj/ft7QpEiEgarSej4NsEWFfXVyUW2l9o&#10;b86H2AkOoVCggj7GsZAytL1xGJZ+NMS3o58cRl6nTuoJLxzurEyTJJcOB+IPPY5m05v263ByCur8&#10;bdPsj90nht2L373qerZZrdTiZn5+AhHNHP9g+NVndajYqfEn0kFYBWl2nzPKw4orMJBl+SOIhskk&#10;fQBZlfJ/heoHAAD//wMAUEsBAi0AFAAGAAgAAAAhALaDOJL+AAAA4QEAABMAAAAAAAAAAAAAAAAA&#10;AAAAAFtDb250ZW50X1R5cGVzXS54bWxQSwECLQAUAAYACAAAACEAOP0h/9YAAACUAQAACwAAAAAA&#10;AAAAAAAAAAAvAQAAX3JlbHMvLnJlbHNQSwECLQAUAAYACAAAACEAI87FcwECAAAJBAAADgAAAAAA&#10;AAAAAAAAAAAuAgAAZHJzL2Uyb0RvYy54bWxQSwECLQAUAAYACAAAACEAM2KoQd8AAAAKAQAADwAA&#10;AAAAAAAAAAAAAABbBAAAZHJzL2Rvd25yZXYueG1sUEsFBgAAAAAEAAQA8wAAAGcFAAAAAA==&#10;" strokecolor="black [3040]">
                <v:stroke endarrow="open"/>
              </v:shape>
            </w:pict>
          </mc:Fallback>
        </mc:AlternateContent>
      </w:r>
    </w:p>
    <w:p w:rsidR="00E73699" w:rsidRDefault="00E73699" w:rsidP="00137F0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4406265</wp:posOffset>
                </wp:positionH>
                <wp:positionV relativeFrom="paragraph">
                  <wp:posOffset>317555</wp:posOffset>
                </wp:positionV>
                <wp:extent cx="1168842" cy="675861"/>
                <wp:effectExtent l="0" t="0" r="12700" b="10160"/>
                <wp:wrapNone/>
                <wp:docPr id="11" name="Овал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842" cy="67586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3699" w:rsidRDefault="00E73699" w:rsidP="00E73699">
                            <w:pPr>
                              <w:jc w:val="center"/>
                            </w:pPr>
                            <w:r>
                              <w:t>Деятельность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1" o:spid="_x0000_s1028" style="position:absolute;margin-left:346.95pt;margin-top:25pt;width:92.05pt;height:53.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5QpdwIAACgFAAAOAAAAZHJzL2Uyb0RvYy54bWysVM1uEzEQviPxDpbvdLNRmoaomypqVYRU&#10;tRUp6tnx2s0K22NsJ7vhYXgGxJWXyCMx9v600JwQF6/H883/N3t+0WhFdsL5CkxB85MRJcJwKCvz&#10;VNDPD9fvZpT4wEzJFBhR0L3w9GLx9s15bediDBtQpXAEnRg/r21BNyHYeZZ5vhGa+ROwwqBSgtMs&#10;oOiestKxGr1rlY1Ho2lWgyutAy68x9erVkkXyb+Ugoc7Kb0IRBUUcwvpdOlcxzNbnLP5k2N2U/Eu&#10;DfYPWWhWGQw6uLpigZGtq1650hV34EGGEw46AykrLlINWE0++qua1YZZkWrB5ng7tMn/P7f8dnfv&#10;SFXi7HJKDNM4o8P3w8/Dj8Mvgk/Yn9r6OcJW9t51ksdrLLaRTscvlkGa1NP90FPRBMLxMc+ns9lk&#10;TAlH3fTsdDZNTrNna+t8+CBAk3gpqFCqsj6WzeZsd+MDBkV0j0IhJtSmkG5hr0QEK/NJSCwFg46T&#10;dSKRuFSO7BiOn3EuTOijJ3Q0k5VSg2F+zFANRh02molErsFwdMzwz4iDRYoKJgzGujLgjjkov/Tp&#10;yhbfV9/WHMsPzbpJ8xv3s1pDuceZOmjJ7i2/rrCzN8yHe+aQ3bgHuLHhDg+poC4odDdKNuC+HXuP&#10;eCQdaimpcVsK6r9umROUqI8G6fg+n0zieiVhcno2RsG91KxfasxWXwJOBBmH2aVrxAfVX6UD/YiL&#10;vYxRUcUMx9gF5cH1wmVotxh/DVwslwmGK2VZuDEry6Pz2OdIm4fmkTnb0SsgMW+h36xXFGux0dLA&#10;chtAVol/sdNtX7sJ4DomWna/jrjvL+WEev7BLX4DAAD//wMAUEsDBBQABgAIAAAAIQCwC33S4AAA&#10;AAoBAAAPAAAAZHJzL2Rvd25yZXYueG1sTI/BSsNAEIbvgu+wjODNbqwmpjGbUgRBL0ITEbxNs2M2&#10;NLubZrdtfHvHk95mmI9/vr9cz3YQJ5pC752C20UCglzrde86Be/N800OIkR0GgfvSME3BVhXlxcl&#10;Ftqf3ZZOdewEh7hQoAIT41hIGVpDFsPCj+T49uUni5HXqZN6wjOH20EukySTFnvHHwyO9GSo3ddH&#10;q+Bt/7p5OeRNQ93S1A3qz8NHkyp1fTVvHkFEmuMfDL/6rA4VO+380ekgBgXZ6m7FqII04U4M5A85&#10;Dzsm0+weZFXK/xWqHwAAAP//AwBQSwECLQAUAAYACAAAACEAtoM4kv4AAADhAQAAEwAAAAAAAAAA&#10;AAAAAAAAAAAAW0NvbnRlbnRfVHlwZXNdLnhtbFBLAQItABQABgAIAAAAIQA4/SH/1gAAAJQBAAAL&#10;AAAAAAAAAAAAAAAAAC8BAABfcmVscy8ucmVsc1BLAQItABQABgAIAAAAIQBXT5QpdwIAACgFAAAO&#10;AAAAAAAAAAAAAAAAAC4CAABkcnMvZTJvRG9jLnhtbFBLAQItABQABgAIAAAAIQCwC33S4AAAAAoB&#10;AAAPAAAAAAAAAAAAAAAAANEEAABkcnMvZG93bnJldi54bWxQSwUGAAAAAAQABADzAAAA3gUAAAAA&#10;" fillcolor="white [3201]" strokecolor="#4f81bd [3204]" strokeweight="2pt">
                <v:textbox>
                  <w:txbxContent>
                    <w:p w:rsidR="00E73699" w:rsidRDefault="00E73699" w:rsidP="00E73699">
                      <w:pPr>
                        <w:jc w:val="center"/>
                      </w:pPr>
                      <w:r>
                        <w:t>Деятельность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303392</wp:posOffset>
                </wp:positionH>
                <wp:positionV relativeFrom="paragraph">
                  <wp:posOffset>444279</wp:posOffset>
                </wp:positionV>
                <wp:extent cx="993913" cy="636601"/>
                <wp:effectExtent l="0" t="0" r="15875" b="11430"/>
                <wp:wrapNone/>
                <wp:docPr id="10" name="Овал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913" cy="63660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3699" w:rsidRDefault="00E73699" w:rsidP="00E73699">
                            <w:pPr>
                              <w:jc w:val="center"/>
                            </w:pPr>
                            <w:r>
                              <w:t xml:space="preserve">Как?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0" o:spid="_x0000_s1029" style="position:absolute;margin-left:23.9pt;margin-top:35pt;width:78.25pt;height:50.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rBGdwIAACcFAAAOAAAAZHJzL2Uyb0RvYy54bWysVM1uEzEQviPxDpbvdLNJCSTqpopaFSFV&#10;bUSLena8dmPh9RjbyW54GJ4BceUl8kiMvT8tNCfEZdfjmW9+v/HZeVNpshPOKzAFzU9GlAjDoVTm&#10;saCf76/evKfEB2ZKpsGIgu6Fp+eL16/OajsXY9iALoUj6MT4eW0LugnBzrPM842omD8BKwwqJbiK&#10;BRTdY1Y6VqP3Smfj0Wia1eBK64AL7/H2slXSRfIvpeDhVkovAtEFxdxC+rr0Xcdvtjhj80fH7Ebx&#10;Lg32D1lUTBkMOri6ZIGRrVMvXFWKO/AgwwmHKgMpFRepBqwmH/1Vzd2GWZFqweZ4O7TJ/z+3/Ga3&#10;ckSVODtsj2EVzujw/fDz8OPwi+AV9qe2fo5md3blOsnjMRbbSFfFP5ZBmtTT/dBT0QTC8XI2m8zy&#10;CSUcVdPJdDrKo8/sCWydDx8EVCQeCiq0VtbHqtmc7a59aK17K4TGfNoM0instYjG2nwSEivBmOOE&#10;ThwSF9qRHcPpM86FCX30ZB1hUmk9APNjQD2AOtsIE4lbA3B0DPhnxAGRooIJA7hSBtwxB+WXPl3Z&#10;2vfVtzXH8kOzbtL4Jv2o1lDucaQOWq57y68Udvaa+bBiDsmNc8aFDbf4kRrqgkJ3omQD7tux+2iP&#10;nEMtJTUuS0H91y1zghL90SAbZ/npadyuJJy+fTdGwT3XrJ9rzLa6AJxIjk+D5ekY7YPuj9JB9YB7&#10;vYxRUcUMx9gF5cH1wkVolxhfBi6Wy2SGG2VZuDZ3lkfnsc+RNvfNA3O2o1dAXt5Av1gvKNbaRqSB&#10;5TaAVIl/sdNtX7sJ4DYmEncvR1z353KyenrfFr8BAAD//wMAUEsDBBQABgAIAAAAIQDW50QT3gAA&#10;AAkBAAAPAAAAZHJzL2Rvd25yZXYueG1sTI9BS8NAFITvgv9heYI3u2taTYnZlCIIehHMiuBtm30m&#10;odm3aXbbxn/v86THYYaZb8rN7Adxwin2gTTcLhQIpCa4nloN7+bpZg0iJkvODoFQwzdG2FSXF6Ut&#10;XDjTG57q1AouoVhYDV1KYyFlbDr0Ni7CiMTeV5i8TSynVrrJnrncDzJT6l562xMvdHbExw6bfX30&#10;Gl73L9vnw9oYbLOuNtZ9Hj7MndbXV/P2AUTCOf2F4Ref0aFipl04koti0LDKmTxpyBVfYj9TqyWI&#10;HQdztQRZlfL/g+oHAAD//wMAUEsBAi0AFAAGAAgAAAAhALaDOJL+AAAA4QEAABMAAAAAAAAAAAAA&#10;AAAAAAAAAFtDb250ZW50X1R5cGVzXS54bWxQSwECLQAUAAYACAAAACEAOP0h/9YAAACUAQAACwAA&#10;AAAAAAAAAAAAAAAvAQAAX3JlbHMvLnJlbHNQSwECLQAUAAYACAAAACEA3/6wRncCAAAnBQAADgAA&#10;AAAAAAAAAAAAAAAuAgAAZHJzL2Uyb0RvYy54bWxQSwECLQAUAAYACAAAACEA1udEE94AAAAJAQAA&#10;DwAAAAAAAAAAAAAAAADRBAAAZHJzL2Rvd25yZXYueG1sUEsFBgAAAAAEAAQA8wAAANwFAAAAAA==&#10;" fillcolor="white [3201]" strokecolor="#4f81bd [3204]" strokeweight="2pt">
                <v:textbox>
                  <w:txbxContent>
                    <w:p w:rsidR="00E73699" w:rsidRDefault="00E73699" w:rsidP="00E73699">
                      <w:pPr>
                        <w:jc w:val="center"/>
                      </w:pPr>
                      <w:r>
                        <w:t xml:space="preserve">Как? </w:t>
                      </w:r>
                    </w:p>
                  </w:txbxContent>
                </v:textbox>
              </v:oval>
            </w:pict>
          </mc:Fallback>
        </mc:AlternateContent>
      </w:r>
    </w:p>
    <w:p w:rsidR="00E73699" w:rsidRPr="00E73699" w:rsidRDefault="00E73699" w:rsidP="00E7369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E73699" w:rsidRDefault="00E73699" w:rsidP="00E73699">
      <w:pPr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9019FE" w:rsidRPr="009019FE" w:rsidRDefault="00E73699" w:rsidP="009019FE">
      <w:pPr>
        <w:tabs>
          <w:tab w:val="left" w:pos="7325"/>
        </w:tabs>
        <w:ind w:firstLine="708"/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val="en-US" w:eastAsia="ru-RU"/>
        </w:rPr>
        <w:t>By plane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ab/>
        <w:t>swim, dance,</w:t>
      </w:r>
      <w:r w:rsidR="009019F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>go</w:t>
      </w:r>
      <w:r w:rsidR="009019F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                         </w:t>
      </w:r>
      <w:r w:rsidR="009019FE" w:rsidRPr="009019F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</w:t>
      </w:r>
    </w:p>
    <w:p w:rsidR="009019FE" w:rsidRPr="00167A98" w:rsidRDefault="009019FE" w:rsidP="009019FE">
      <w:pPr>
        <w:tabs>
          <w:tab w:val="left" w:pos="7325"/>
        </w:tabs>
        <w:ind w:firstLine="708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9019F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  <w:lang w:val="en-US" w:eastAsia="ru-RU"/>
        </w:rPr>
        <w:t>sightseeing</w:t>
      </w:r>
      <w:proofErr w:type="gramEnd"/>
    </w:p>
    <w:p w:rsidR="009019FE" w:rsidRPr="00167A98" w:rsidRDefault="009019FE" w:rsidP="009019FE">
      <w:pPr>
        <w:tabs>
          <w:tab w:val="left" w:pos="7325"/>
        </w:tabs>
        <w:ind w:firstLine="708"/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 w:rsidRPr="009019FE">
        <w:rPr>
          <w:rFonts w:ascii="Times New Roman" w:hAnsi="Times New Roman" w:cs="Times New Roman"/>
          <w:b/>
          <w:sz w:val="28"/>
          <w:szCs w:val="28"/>
          <w:lang w:eastAsia="ru-RU"/>
        </w:rPr>
        <w:t>Задание</w:t>
      </w:r>
      <w:r w:rsidRPr="00167A98"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2.</w:t>
      </w:r>
    </w:p>
    <w:p w:rsidR="009019FE" w:rsidRDefault="009019FE" w:rsidP="009019FE">
      <w:pPr>
        <w:tabs>
          <w:tab w:val="left" w:pos="7325"/>
        </w:tabs>
        <w:ind w:left="-851" w:firstLine="709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Перед тобой фразы для диалога. Составь диалог, используя данные фразы.</w:t>
      </w:r>
    </w:p>
    <w:p w:rsidR="009019FE" w:rsidRPr="009019FE" w:rsidRDefault="009019FE" w:rsidP="009019FE">
      <w:pPr>
        <w:tabs>
          <w:tab w:val="left" w:pos="7325"/>
        </w:tabs>
        <w:ind w:firstLine="708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019F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E858EA1" wp14:editId="54BD749A">
            <wp:extent cx="5435067" cy="4079019"/>
            <wp:effectExtent l="0" t="0" r="0" b="0"/>
            <wp:docPr id="12" name="Рисунок 12" descr="https://puzkarapuz.ru/images/english/lesson41/fraz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uzkarapuz.ru/images/english/lesson41/frazi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154" cy="4076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9FE" w:rsidRPr="009019FE" w:rsidRDefault="009019FE" w:rsidP="009019FE">
      <w:pPr>
        <w:tabs>
          <w:tab w:val="left" w:pos="7325"/>
        </w:tabs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73699" w:rsidRPr="009019FE" w:rsidRDefault="00E73699" w:rsidP="00E73699">
      <w:pPr>
        <w:tabs>
          <w:tab w:val="left" w:pos="7325"/>
        </w:tabs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9019FE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</w:t>
      </w:r>
    </w:p>
    <w:p w:rsidR="009019FE" w:rsidRPr="009019FE" w:rsidRDefault="00E73699" w:rsidP="00E73699">
      <w:pPr>
        <w:tabs>
          <w:tab w:val="left" w:pos="7325"/>
        </w:tabs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9019FE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</w:t>
      </w:r>
    </w:p>
    <w:p w:rsidR="009019FE" w:rsidRPr="009019FE" w:rsidRDefault="009019FE">
      <w:pPr>
        <w:tabs>
          <w:tab w:val="left" w:pos="7325"/>
        </w:tabs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9019FE" w:rsidRPr="00901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B3B" w:rsidRDefault="00EB7B3B" w:rsidP="00E73699">
      <w:pPr>
        <w:spacing w:after="0" w:line="240" w:lineRule="auto"/>
      </w:pPr>
      <w:r>
        <w:separator/>
      </w:r>
    </w:p>
  </w:endnote>
  <w:endnote w:type="continuationSeparator" w:id="0">
    <w:p w:rsidR="00EB7B3B" w:rsidRDefault="00EB7B3B" w:rsidP="00E73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B3B" w:rsidRDefault="00EB7B3B" w:rsidP="00E73699">
      <w:pPr>
        <w:spacing w:after="0" w:line="240" w:lineRule="auto"/>
      </w:pPr>
      <w:r>
        <w:separator/>
      </w:r>
    </w:p>
  </w:footnote>
  <w:footnote w:type="continuationSeparator" w:id="0">
    <w:p w:rsidR="00EB7B3B" w:rsidRDefault="00EB7B3B" w:rsidP="00E736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F47F2"/>
    <w:multiLevelType w:val="hybridMultilevel"/>
    <w:tmpl w:val="E8BE5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B69E7"/>
    <w:multiLevelType w:val="multilevel"/>
    <w:tmpl w:val="2A406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506E83"/>
    <w:multiLevelType w:val="multilevel"/>
    <w:tmpl w:val="C5B0A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77404E"/>
    <w:multiLevelType w:val="multilevel"/>
    <w:tmpl w:val="7D547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BD336C"/>
    <w:multiLevelType w:val="multilevel"/>
    <w:tmpl w:val="DCCAC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CE6962"/>
    <w:multiLevelType w:val="multilevel"/>
    <w:tmpl w:val="21FAB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65288F"/>
    <w:multiLevelType w:val="multilevel"/>
    <w:tmpl w:val="3F9A7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D232B5"/>
    <w:multiLevelType w:val="multilevel"/>
    <w:tmpl w:val="11C65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CF3E23"/>
    <w:multiLevelType w:val="multilevel"/>
    <w:tmpl w:val="2F0E9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1E25A7"/>
    <w:multiLevelType w:val="multilevel"/>
    <w:tmpl w:val="61D47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8A83C55"/>
    <w:multiLevelType w:val="multilevel"/>
    <w:tmpl w:val="7BA29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6A4A18"/>
    <w:multiLevelType w:val="multilevel"/>
    <w:tmpl w:val="5FEC5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8176BF3"/>
    <w:multiLevelType w:val="multilevel"/>
    <w:tmpl w:val="1D34A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0"/>
  </w:num>
  <w:num w:numId="3">
    <w:abstractNumId w:val="12"/>
  </w:num>
  <w:num w:numId="4">
    <w:abstractNumId w:val="5"/>
  </w:num>
  <w:num w:numId="5">
    <w:abstractNumId w:val="7"/>
  </w:num>
  <w:num w:numId="6">
    <w:abstractNumId w:val="6"/>
  </w:num>
  <w:num w:numId="7">
    <w:abstractNumId w:val="4"/>
  </w:num>
  <w:num w:numId="8">
    <w:abstractNumId w:val="8"/>
  </w:num>
  <w:num w:numId="9">
    <w:abstractNumId w:val="2"/>
  </w:num>
  <w:num w:numId="10">
    <w:abstractNumId w:val="9"/>
  </w:num>
  <w:num w:numId="11">
    <w:abstractNumId w:val="11"/>
  </w:num>
  <w:num w:numId="12">
    <w:abstractNumId w:val="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167A98"/>
    <w:rsid w:val="002F431F"/>
    <w:rsid w:val="0059326A"/>
    <w:rsid w:val="00660A11"/>
    <w:rsid w:val="00746E32"/>
    <w:rsid w:val="009019FE"/>
    <w:rsid w:val="009036F5"/>
    <w:rsid w:val="00926D02"/>
    <w:rsid w:val="009D6D65"/>
    <w:rsid w:val="00DA5781"/>
    <w:rsid w:val="00E73699"/>
    <w:rsid w:val="00EB7B3B"/>
    <w:rsid w:val="00F124F1"/>
    <w:rsid w:val="00F8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660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03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36F5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9036F5"/>
    <w:pPr>
      <w:ind w:left="720"/>
      <w:contextualSpacing/>
    </w:pPr>
  </w:style>
  <w:style w:type="paragraph" w:customStyle="1" w:styleId="c0">
    <w:name w:val="c0"/>
    <w:basedOn w:val="a"/>
    <w:rsid w:val="00593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9326A"/>
  </w:style>
  <w:style w:type="character" w:customStyle="1" w:styleId="c1">
    <w:name w:val="c1"/>
    <w:basedOn w:val="a0"/>
    <w:rsid w:val="0059326A"/>
  </w:style>
  <w:style w:type="paragraph" w:styleId="a9">
    <w:name w:val="endnote text"/>
    <w:basedOn w:val="a"/>
    <w:link w:val="aa"/>
    <w:uiPriority w:val="99"/>
    <w:semiHidden/>
    <w:unhideWhenUsed/>
    <w:rsid w:val="00E73699"/>
    <w:pPr>
      <w:spacing w:after="0" w:line="240" w:lineRule="auto"/>
    </w:pPr>
    <w:rPr>
      <w:sz w:val="20"/>
      <w:szCs w:val="20"/>
    </w:rPr>
  </w:style>
  <w:style w:type="character" w:customStyle="1" w:styleId="aa">
    <w:name w:val="Текст концевой сноски Знак"/>
    <w:basedOn w:val="a0"/>
    <w:link w:val="a9"/>
    <w:uiPriority w:val="99"/>
    <w:semiHidden/>
    <w:rsid w:val="00E73699"/>
    <w:rPr>
      <w:sz w:val="20"/>
      <w:szCs w:val="20"/>
    </w:rPr>
  </w:style>
  <w:style w:type="character" w:styleId="ab">
    <w:name w:val="endnote reference"/>
    <w:basedOn w:val="a0"/>
    <w:uiPriority w:val="99"/>
    <w:semiHidden/>
    <w:unhideWhenUsed/>
    <w:rsid w:val="00E7369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660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03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36F5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9036F5"/>
    <w:pPr>
      <w:ind w:left="720"/>
      <w:contextualSpacing/>
    </w:pPr>
  </w:style>
  <w:style w:type="paragraph" w:customStyle="1" w:styleId="c0">
    <w:name w:val="c0"/>
    <w:basedOn w:val="a"/>
    <w:rsid w:val="00593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9326A"/>
  </w:style>
  <w:style w:type="character" w:customStyle="1" w:styleId="c1">
    <w:name w:val="c1"/>
    <w:basedOn w:val="a0"/>
    <w:rsid w:val="0059326A"/>
  </w:style>
  <w:style w:type="paragraph" w:styleId="a9">
    <w:name w:val="endnote text"/>
    <w:basedOn w:val="a"/>
    <w:link w:val="aa"/>
    <w:uiPriority w:val="99"/>
    <w:semiHidden/>
    <w:unhideWhenUsed/>
    <w:rsid w:val="00E73699"/>
    <w:pPr>
      <w:spacing w:after="0" w:line="240" w:lineRule="auto"/>
    </w:pPr>
    <w:rPr>
      <w:sz w:val="20"/>
      <w:szCs w:val="20"/>
    </w:rPr>
  </w:style>
  <w:style w:type="character" w:customStyle="1" w:styleId="aa">
    <w:name w:val="Текст концевой сноски Знак"/>
    <w:basedOn w:val="a0"/>
    <w:link w:val="a9"/>
    <w:uiPriority w:val="99"/>
    <w:semiHidden/>
    <w:rsid w:val="00E73699"/>
    <w:rPr>
      <w:sz w:val="20"/>
      <w:szCs w:val="20"/>
    </w:rPr>
  </w:style>
  <w:style w:type="character" w:styleId="ab">
    <w:name w:val="endnote reference"/>
    <w:basedOn w:val="a0"/>
    <w:uiPriority w:val="99"/>
    <w:semiHidden/>
    <w:unhideWhenUsed/>
    <w:rsid w:val="00E736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9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0" Type="http://schemas.openxmlformats.org/officeDocument/2006/relationships/hyperlink" Target="https://youtu.be/NVmHaGfqpSo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lina2007.07@inbo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E3BA65-2780-48D4-9BCA-8090B48B9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8</cp:revision>
  <dcterms:created xsi:type="dcterms:W3CDTF">2020-04-05T16:38:00Z</dcterms:created>
  <dcterms:modified xsi:type="dcterms:W3CDTF">2020-05-11T18:59:00Z</dcterms:modified>
</cp:coreProperties>
</file>